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4F" w:rsidRPr="00DA143B" w:rsidRDefault="00587B4F" w:rsidP="00587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43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7B4F" w:rsidRPr="00DA143B" w:rsidRDefault="00587B4F" w:rsidP="00587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43B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587B4F" w:rsidRPr="00DA143B" w:rsidRDefault="00587B4F" w:rsidP="00587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43B">
        <w:rPr>
          <w:rFonts w:ascii="Times New Roman" w:hAnsi="Times New Roman" w:cs="Times New Roman"/>
          <w:sz w:val="28"/>
          <w:szCs w:val="28"/>
        </w:rPr>
        <w:t>ГЛАВА ШЕРБАКУЛЬСКОГО МУНИЦИПАЛЬНОГО РАЙОНА</w:t>
      </w:r>
    </w:p>
    <w:p w:rsidR="00587B4F" w:rsidRPr="00DA143B" w:rsidRDefault="00587B4F" w:rsidP="00587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B4F" w:rsidRPr="00DA143B" w:rsidRDefault="00587B4F" w:rsidP="00587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4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7B4F" w:rsidRPr="00DA143B" w:rsidRDefault="00E50D63" w:rsidP="0058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7B4F" w:rsidRPr="00DA143B">
        <w:rPr>
          <w:rFonts w:ascii="Times New Roman" w:hAnsi="Times New Roman" w:cs="Times New Roman"/>
          <w:sz w:val="28"/>
          <w:szCs w:val="28"/>
        </w:rPr>
        <w:t>т</w:t>
      </w:r>
      <w:r w:rsidR="00BF67FC">
        <w:rPr>
          <w:rFonts w:ascii="Times New Roman" w:hAnsi="Times New Roman" w:cs="Times New Roman"/>
          <w:sz w:val="28"/>
          <w:szCs w:val="28"/>
        </w:rPr>
        <w:t xml:space="preserve"> 23</w:t>
      </w:r>
      <w:r w:rsidR="00E05F2C">
        <w:rPr>
          <w:rFonts w:ascii="Times New Roman" w:hAnsi="Times New Roman" w:cs="Times New Roman"/>
          <w:sz w:val="28"/>
          <w:szCs w:val="28"/>
        </w:rPr>
        <w:t xml:space="preserve"> </w:t>
      </w:r>
      <w:r w:rsidR="00BF67FC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87B4F" w:rsidRPr="00DA143B">
        <w:rPr>
          <w:rFonts w:ascii="Times New Roman" w:hAnsi="Times New Roman" w:cs="Times New Roman"/>
          <w:sz w:val="28"/>
          <w:szCs w:val="28"/>
        </w:rPr>
        <w:t>202</w:t>
      </w:r>
      <w:r w:rsidR="00E05F2C">
        <w:rPr>
          <w:rFonts w:ascii="Times New Roman" w:hAnsi="Times New Roman" w:cs="Times New Roman"/>
          <w:sz w:val="28"/>
          <w:szCs w:val="28"/>
        </w:rPr>
        <w:t>4</w:t>
      </w:r>
      <w:r w:rsidR="00587B4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67FC">
        <w:rPr>
          <w:rFonts w:ascii="Times New Roman" w:hAnsi="Times New Roman" w:cs="Times New Roman"/>
          <w:sz w:val="28"/>
          <w:szCs w:val="28"/>
        </w:rPr>
        <w:t>8</w:t>
      </w:r>
      <w:r w:rsidR="00587B4F">
        <w:rPr>
          <w:rFonts w:ascii="Times New Roman" w:hAnsi="Times New Roman" w:cs="Times New Roman"/>
          <w:sz w:val="28"/>
          <w:szCs w:val="28"/>
        </w:rPr>
        <w:t>-п</w:t>
      </w:r>
    </w:p>
    <w:p w:rsidR="00587B4F" w:rsidRDefault="00587B4F" w:rsidP="0058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стоимости услуг, предоставляемых </w:t>
      </w:r>
    </w:p>
    <w:p w:rsidR="00587B4F" w:rsidRPr="00587B4F" w:rsidRDefault="00D718AC" w:rsidP="0058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87B4F">
        <w:rPr>
          <w:rFonts w:ascii="Times New Roman" w:hAnsi="Times New Roman"/>
          <w:sz w:val="28"/>
          <w:szCs w:val="28"/>
        </w:rPr>
        <w:t xml:space="preserve">огласно гарантированному перечню услуг по </w:t>
      </w:r>
      <w:r w:rsidR="00587B4F" w:rsidRPr="00587B4F">
        <w:rPr>
          <w:rFonts w:ascii="Times New Roman" w:hAnsi="Times New Roman"/>
          <w:sz w:val="28"/>
          <w:szCs w:val="28"/>
        </w:rPr>
        <w:t>погребению»</w:t>
      </w:r>
    </w:p>
    <w:p w:rsidR="00587B4F" w:rsidRPr="00DA143B" w:rsidRDefault="00587B4F" w:rsidP="00587B4F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/>
        <w:ind w:right="-2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A143B"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</w:p>
    <w:p w:rsidR="00587B4F" w:rsidRDefault="00587B4F" w:rsidP="00587B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A143B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87B4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587B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7B4F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7B4F">
        <w:rPr>
          <w:rFonts w:ascii="Times New Roman" w:hAnsi="Times New Roman" w:cs="Times New Roman"/>
          <w:sz w:val="28"/>
          <w:szCs w:val="28"/>
        </w:rPr>
        <w:t xml:space="preserve"> 8-ФЗ "О погребении и похоронном деле", </w:t>
      </w:r>
      <w:r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587B4F">
        <w:rPr>
          <w:rFonts w:ascii="Times New Roman" w:hAnsi="Times New Roman" w:cs="Times New Roman"/>
          <w:spacing w:val="4"/>
          <w:sz w:val="28"/>
          <w:szCs w:val="28"/>
        </w:rPr>
        <w:t>уководствуясь</w:t>
      </w:r>
      <w:r w:rsidRPr="00DA143B">
        <w:rPr>
          <w:rFonts w:ascii="Times New Roman" w:hAnsi="Times New Roman" w:cs="Times New Roman"/>
          <w:spacing w:val="4"/>
          <w:sz w:val="28"/>
          <w:szCs w:val="28"/>
        </w:rPr>
        <w:t xml:space="preserve"> Федеральным законом от 06 октября 2003 года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№</w:t>
      </w:r>
      <w:r w:rsidRPr="00DA143B">
        <w:rPr>
          <w:rFonts w:ascii="Times New Roman" w:hAnsi="Times New Roman" w:cs="Times New Roman"/>
          <w:spacing w:val="4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и Уставом Шербакульского муниципального района Омской области,  </w:t>
      </w:r>
    </w:p>
    <w:p w:rsidR="00587B4F" w:rsidRDefault="00587B4F" w:rsidP="00587B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587B4F" w:rsidRDefault="00587B4F" w:rsidP="00587B4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DA143B">
        <w:rPr>
          <w:rFonts w:ascii="Times New Roman" w:hAnsi="Times New Roman" w:cs="Times New Roman"/>
          <w:spacing w:val="1"/>
          <w:sz w:val="28"/>
          <w:szCs w:val="28"/>
        </w:rPr>
        <w:t>ПОСТАНОВЛЯЮ:</w:t>
      </w:r>
    </w:p>
    <w:p w:rsidR="00814411" w:rsidRDefault="00814411">
      <w:pPr>
        <w:pStyle w:val="ConsPlusTitle"/>
        <w:jc w:val="both"/>
      </w:pPr>
    </w:p>
    <w:p w:rsidR="00814411" w:rsidRPr="00587B4F" w:rsidRDefault="00814411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587B4F"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r w:rsidR="00587B4F">
        <w:rPr>
          <w:rFonts w:ascii="Times New Roman" w:hAnsi="Times New Roman" w:cs="Times New Roman"/>
          <w:sz w:val="28"/>
          <w:szCs w:val="28"/>
        </w:rPr>
        <w:t>Шербакульско</w:t>
      </w:r>
      <w:r w:rsidRPr="00587B4F">
        <w:rPr>
          <w:rFonts w:ascii="Times New Roman" w:hAnsi="Times New Roman" w:cs="Times New Roman"/>
          <w:sz w:val="28"/>
          <w:szCs w:val="28"/>
        </w:rPr>
        <w:t>го муниципального района Омской области следующим категориям получателей:</w:t>
      </w:r>
    </w:p>
    <w:p w:rsidR="00814411" w:rsidRPr="00587B4F" w:rsidRDefault="00814411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1)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</w:t>
      </w:r>
      <w:hyperlink w:anchor="P30">
        <w:r w:rsidRPr="00587B4F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587B4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14411" w:rsidRDefault="00814411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2)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</w:t>
      </w:r>
      <w:hyperlink w:anchor="P71">
        <w:r w:rsidRPr="00587B4F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587B4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75A0" w:rsidRDefault="00D575A0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A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сети «Интернет» на сайте Шербакульского муниципального района.</w:t>
      </w:r>
    </w:p>
    <w:p w:rsidR="00814411" w:rsidRDefault="00D575A0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411" w:rsidRPr="00587B4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87B4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14411" w:rsidRPr="00587B4F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02742B">
        <w:rPr>
          <w:rFonts w:ascii="Times New Roman" w:hAnsi="Times New Roman" w:cs="Times New Roman"/>
          <w:sz w:val="28"/>
          <w:szCs w:val="28"/>
        </w:rPr>
        <w:t>1 февраля</w:t>
      </w:r>
      <w:r w:rsidR="00814411" w:rsidRPr="00587B4F">
        <w:rPr>
          <w:rFonts w:ascii="Times New Roman" w:hAnsi="Times New Roman" w:cs="Times New Roman"/>
          <w:sz w:val="28"/>
          <w:szCs w:val="28"/>
        </w:rPr>
        <w:t xml:space="preserve"> 202</w:t>
      </w:r>
      <w:r w:rsidR="00E05F2C">
        <w:rPr>
          <w:rFonts w:ascii="Times New Roman" w:hAnsi="Times New Roman" w:cs="Times New Roman"/>
          <w:sz w:val="28"/>
          <w:szCs w:val="28"/>
        </w:rPr>
        <w:t>4</w:t>
      </w:r>
      <w:r w:rsidR="00814411" w:rsidRPr="00587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7B4F">
        <w:rPr>
          <w:rFonts w:ascii="Times New Roman" w:hAnsi="Times New Roman" w:cs="Times New Roman"/>
          <w:sz w:val="28"/>
          <w:szCs w:val="28"/>
        </w:rPr>
        <w:t>.</w:t>
      </w:r>
    </w:p>
    <w:p w:rsidR="00587B4F" w:rsidRDefault="00587B4F" w:rsidP="00587B4F">
      <w:pPr>
        <w:pStyle w:val="ConsPlusNormal"/>
        <w:ind w:firstLine="539"/>
        <w:jc w:val="both"/>
      </w:pPr>
    </w:p>
    <w:p w:rsidR="00814411" w:rsidRDefault="00814411">
      <w:pPr>
        <w:pStyle w:val="ConsPlusNormal"/>
        <w:jc w:val="both"/>
      </w:pPr>
    </w:p>
    <w:p w:rsidR="00587B4F" w:rsidRDefault="00587B4F" w:rsidP="00587B4F">
      <w:pPr>
        <w:shd w:val="clear" w:color="auto" w:fill="FFFFFF"/>
        <w:tabs>
          <w:tab w:val="left" w:pos="1666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14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43B">
        <w:rPr>
          <w:rFonts w:ascii="Times New Roman" w:hAnsi="Times New Roman" w:cs="Times New Roman"/>
          <w:sz w:val="28"/>
          <w:szCs w:val="28"/>
        </w:rPr>
        <w:t xml:space="preserve"> Шербакульского</w:t>
      </w:r>
    </w:p>
    <w:p w:rsidR="00587B4F" w:rsidRPr="00DA143B" w:rsidRDefault="00587B4F" w:rsidP="00587B4F">
      <w:pPr>
        <w:shd w:val="clear" w:color="auto" w:fill="FFFFFF"/>
        <w:tabs>
          <w:tab w:val="left" w:pos="1666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A143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 Молоканов</w:t>
      </w:r>
      <w:r w:rsidRPr="00DA1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A143B">
        <w:rPr>
          <w:rFonts w:ascii="Times New Roman" w:hAnsi="Times New Roman" w:cs="Times New Roman"/>
          <w:sz w:val="28"/>
          <w:szCs w:val="28"/>
        </w:rPr>
        <w:tab/>
      </w:r>
      <w:r w:rsidRPr="00DA143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814411" w:rsidRPr="00587B4F" w:rsidRDefault="00814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4411" w:rsidRPr="00587B4F" w:rsidRDefault="00814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87B4F">
        <w:rPr>
          <w:rFonts w:ascii="Times New Roman" w:hAnsi="Times New Roman" w:cs="Times New Roman"/>
          <w:sz w:val="28"/>
          <w:szCs w:val="28"/>
        </w:rPr>
        <w:t>Главы</w:t>
      </w:r>
    </w:p>
    <w:p w:rsidR="00814411" w:rsidRPr="00587B4F" w:rsidRDefault="00587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="00814411" w:rsidRPr="00587B4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14411" w:rsidRPr="00587B4F" w:rsidRDefault="00814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814411" w:rsidRPr="00587B4F" w:rsidRDefault="00814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от </w:t>
      </w:r>
      <w:r w:rsidR="00826AA4">
        <w:rPr>
          <w:rFonts w:ascii="Times New Roman" w:hAnsi="Times New Roman" w:cs="Times New Roman"/>
          <w:sz w:val="28"/>
          <w:szCs w:val="28"/>
        </w:rPr>
        <w:t>23.01.</w:t>
      </w:r>
      <w:r w:rsidR="00E05F2C">
        <w:rPr>
          <w:rFonts w:ascii="Times New Roman" w:hAnsi="Times New Roman" w:cs="Times New Roman"/>
          <w:sz w:val="28"/>
          <w:szCs w:val="28"/>
        </w:rPr>
        <w:t>2024</w:t>
      </w:r>
      <w:r w:rsidRPr="00587B4F">
        <w:rPr>
          <w:rFonts w:ascii="Times New Roman" w:hAnsi="Times New Roman" w:cs="Times New Roman"/>
          <w:sz w:val="28"/>
          <w:szCs w:val="28"/>
        </w:rPr>
        <w:t xml:space="preserve"> г</w:t>
      </w:r>
      <w:r w:rsidR="00587B4F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826AA4">
        <w:rPr>
          <w:rFonts w:ascii="Times New Roman" w:hAnsi="Times New Roman" w:cs="Times New Roman"/>
          <w:sz w:val="28"/>
          <w:szCs w:val="28"/>
        </w:rPr>
        <w:t>8</w:t>
      </w:r>
      <w:r w:rsidR="00587B4F">
        <w:rPr>
          <w:rFonts w:ascii="Times New Roman" w:hAnsi="Times New Roman" w:cs="Times New Roman"/>
          <w:sz w:val="28"/>
          <w:szCs w:val="28"/>
        </w:rPr>
        <w:t>-п</w:t>
      </w:r>
    </w:p>
    <w:p w:rsidR="00814411" w:rsidRPr="00587B4F" w:rsidRDefault="008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587B4F">
        <w:rPr>
          <w:rFonts w:ascii="Times New Roman" w:hAnsi="Times New Roman" w:cs="Times New Roman"/>
          <w:b w:val="0"/>
          <w:sz w:val="28"/>
          <w:szCs w:val="28"/>
        </w:rPr>
        <w:t>СТОИМОСТЬ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услуг по погребению, предоставляемых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согласно гарантированному перечню услуг по погребению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супругу, близким родственникам, иным родственникам,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законному представителю или иному лицу, взявшему на себя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обязанность осуществить погребение умершего</w:t>
      </w:r>
    </w:p>
    <w:p w:rsidR="00814411" w:rsidRPr="00587B4F" w:rsidRDefault="008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474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 &lt;*&gt;</w:t>
            </w:r>
          </w:p>
        </w:tc>
        <w:tc>
          <w:tcPr>
            <w:tcW w:w="1474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 &lt;**&gt;</w:t>
            </w:r>
          </w:p>
        </w:tc>
        <w:tc>
          <w:tcPr>
            <w:tcW w:w="1474" w:type="dxa"/>
          </w:tcPr>
          <w:p w:rsidR="00814411" w:rsidRPr="00587B4F" w:rsidRDefault="00712F81" w:rsidP="00D97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2 428,00</w:t>
            </w:r>
          </w:p>
        </w:tc>
      </w:tr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&lt;***&gt;</w:t>
            </w:r>
          </w:p>
        </w:tc>
        <w:tc>
          <w:tcPr>
            <w:tcW w:w="1474" w:type="dxa"/>
          </w:tcPr>
          <w:p w:rsidR="00814411" w:rsidRPr="00587B4F" w:rsidRDefault="00814411" w:rsidP="00712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F81">
              <w:rPr>
                <w:rFonts w:ascii="Times New Roman" w:hAnsi="Times New Roman" w:cs="Times New Roman"/>
                <w:sz w:val="28"/>
                <w:szCs w:val="28"/>
              </w:rPr>
              <w:t> 854,04</w:t>
            </w:r>
          </w:p>
        </w:tc>
      </w:tr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Погребение &lt;****&gt;</w:t>
            </w:r>
          </w:p>
        </w:tc>
        <w:tc>
          <w:tcPr>
            <w:tcW w:w="1474" w:type="dxa"/>
          </w:tcPr>
          <w:p w:rsidR="00814411" w:rsidRPr="00587B4F" w:rsidRDefault="00712F81" w:rsidP="00D97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5 343,69</w:t>
            </w:r>
          </w:p>
        </w:tc>
      </w:tr>
      <w:tr w:rsidR="00814411" w:rsidRPr="00587B4F">
        <w:tc>
          <w:tcPr>
            <w:tcW w:w="7597" w:type="dxa"/>
            <w:gridSpan w:val="2"/>
          </w:tcPr>
          <w:p w:rsidR="00712F8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4" w:type="dxa"/>
          </w:tcPr>
          <w:p w:rsidR="00814411" w:rsidRPr="00587B4F" w:rsidRDefault="00712F81" w:rsidP="00D97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9 625,73</w:t>
            </w:r>
          </w:p>
        </w:tc>
      </w:tr>
    </w:tbl>
    <w:p w:rsidR="00814411" w:rsidRPr="00587B4F" w:rsidRDefault="008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14411" w:rsidRPr="00587B4F" w:rsidRDefault="00814411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 xml:space="preserve">&lt;*&gt; Получение свидетельства о смерти, </w:t>
      </w:r>
      <w:hyperlink r:id="rId6">
        <w:r w:rsidRPr="00587B4F">
          <w:rPr>
            <w:rFonts w:ascii="Times New Roman" w:hAnsi="Times New Roman" w:cs="Times New Roman"/>
            <w:sz w:val="22"/>
          </w:rPr>
          <w:t>справки</w:t>
        </w:r>
      </w:hyperlink>
      <w:r w:rsidRPr="00587B4F">
        <w:rPr>
          <w:rFonts w:ascii="Times New Roman" w:hAnsi="Times New Roman" w:cs="Times New Roman"/>
          <w:sz w:val="22"/>
        </w:rPr>
        <w:t xml:space="preserve"> ф. 11.</w:t>
      </w:r>
    </w:p>
    <w:p w:rsidR="00814411" w:rsidRPr="00587B4F" w:rsidRDefault="00814411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>&lt;**&gt;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814411" w:rsidRPr="00587B4F" w:rsidRDefault="00814411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>&lt;***&gt;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814411" w:rsidRPr="00587B4F" w:rsidRDefault="00814411" w:rsidP="00587B4F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>&lt;****&gt;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814411" w:rsidRPr="00587B4F" w:rsidRDefault="008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411" w:rsidRPr="00587B4F" w:rsidRDefault="008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411" w:rsidRDefault="00814411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587B4F" w:rsidRPr="00587B4F" w:rsidRDefault="00587B4F" w:rsidP="00587B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7372">
        <w:rPr>
          <w:rFonts w:ascii="Times New Roman" w:hAnsi="Times New Roman" w:cs="Times New Roman"/>
          <w:sz w:val="28"/>
          <w:szCs w:val="28"/>
        </w:rPr>
        <w:t>2</w:t>
      </w:r>
    </w:p>
    <w:p w:rsidR="00587B4F" w:rsidRPr="00587B4F" w:rsidRDefault="00587B4F" w:rsidP="00587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587B4F" w:rsidRPr="00587B4F" w:rsidRDefault="00587B4F" w:rsidP="00587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Pr="00587B4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87B4F" w:rsidRPr="00587B4F" w:rsidRDefault="00587B4F" w:rsidP="00587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CF766E" w:rsidRPr="00587B4F" w:rsidRDefault="00CF766E" w:rsidP="00CF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23.01.2024</w:t>
      </w:r>
      <w:r w:rsidRPr="00587B4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№ 8-п</w:t>
      </w:r>
    </w:p>
    <w:p w:rsidR="00814411" w:rsidRDefault="00814411">
      <w:pPr>
        <w:pStyle w:val="ConsPlusNormal"/>
        <w:jc w:val="both"/>
      </w:pPr>
      <w:bookmarkStart w:id="1" w:name="_GoBack"/>
      <w:bookmarkEnd w:id="1"/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71"/>
      <w:bookmarkEnd w:id="2"/>
      <w:r w:rsidRPr="00587B4F">
        <w:rPr>
          <w:rFonts w:ascii="Times New Roman" w:hAnsi="Times New Roman" w:cs="Times New Roman"/>
          <w:b w:val="0"/>
          <w:sz w:val="28"/>
          <w:szCs w:val="28"/>
        </w:rPr>
        <w:t>СТОИМОСТЬ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услуг по погребению, предоставляемых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согласно гарантированному перечню услуг при отсутствии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супруга, близких родственников, иных родственников либо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законного представителя умершего или при невозможности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осуществить ими погребение, а также при отсутствии иных лиц,</w:t>
      </w:r>
    </w:p>
    <w:p w:rsidR="00814411" w:rsidRPr="00587B4F" w:rsidRDefault="008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взявших на себя обязанность осуществить погребение</w:t>
      </w:r>
    </w:p>
    <w:p w:rsidR="00814411" w:rsidRPr="00587B4F" w:rsidRDefault="008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474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 &lt;*&gt;</w:t>
            </w:r>
          </w:p>
        </w:tc>
        <w:tc>
          <w:tcPr>
            <w:tcW w:w="1474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Облачение тела &lt;**&gt;</w:t>
            </w:r>
          </w:p>
        </w:tc>
        <w:tc>
          <w:tcPr>
            <w:tcW w:w="1474" w:type="dxa"/>
          </w:tcPr>
          <w:p w:rsidR="00814411" w:rsidRPr="00587B4F" w:rsidRDefault="00712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463,48</w:t>
            </w:r>
          </w:p>
        </w:tc>
      </w:tr>
      <w:tr w:rsidR="00D9783F" w:rsidRPr="00587B4F">
        <w:tc>
          <w:tcPr>
            <w:tcW w:w="567" w:type="dxa"/>
          </w:tcPr>
          <w:p w:rsidR="00D9783F" w:rsidRPr="00587B4F" w:rsidRDefault="00D97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0" w:type="dxa"/>
          </w:tcPr>
          <w:p w:rsidR="00D9783F" w:rsidRPr="00587B4F" w:rsidRDefault="00D978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 &lt;***&gt;</w:t>
            </w:r>
          </w:p>
        </w:tc>
        <w:tc>
          <w:tcPr>
            <w:tcW w:w="1474" w:type="dxa"/>
          </w:tcPr>
          <w:p w:rsidR="00D9783F" w:rsidRPr="00587B4F" w:rsidRDefault="00D9783F" w:rsidP="0081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AEE">
              <w:rPr>
                <w:rFonts w:ascii="Times New Roman" w:hAnsi="Times New Roman" w:cs="Times New Roman"/>
                <w:sz w:val="28"/>
                <w:szCs w:val="28"/>
              </w:rPr>
              <w:t> 428,00</w:t>
            </w:r>
          </w:p>
        </w:tc>
      </w:tr>
      <w:tr w:rsidR="00D9783F" w:rsidRPr="00587B4F">
        <w:tc>
          <w:tcPr>
            <w:tcW w:w="567" w:type="dxa"/>
          </w:tcPr>
          <w:p w:rsidR="00D9783F" w:rsidRPr="00587B4F" w:rsidRDefault="00D97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30" w:type="dxa"/>
          </w:tcPr>
          <w:p w:rsidR="00712F81" w:rsidRDefault="00D978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</w:t>
            </w:r>
          </w:p>
          <w:p w:rsidR="00D9783F" w:rsidRPr="00587B4F" w:rsidRDefault="00D978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кладбище &lt;****&gt;</w:t>
            </w:r>
          </w:p>
        </w:tc>
        <w:tc>
          <w:tcPr>
            <w:tcW w:w="1474" w:type="dxa"/>
          </w:tcPr>
          <w:p w:rsidR="00D9783F" w:rsidRPr="00587B4F" w:rsidRDefault="00D9783F" w:rsidP="0081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AEE">
              <w:rPr>
                <w:rFonts w:ascii="Times New Roman" w:hAnsi="Times New Roman" w:cs="Times New Roman"/>
                <w:sz w:val="28"/>
                <w:szCs w:val="28"/>
              </w:rPr>
              <w:t> 854,04</w:t>
            </w:r>
          </w:p>
        </w:tc>
      </w:tr>
      <w:tr w:rsidR="00814411" w:rsidRPr="00587B4F">
        <w:tc>
          <w:tcPr>
            <w:tcW w:w="567" w:type="dxa"/>
          </w:tcPr>
          <w:p w:rsidR="00814411" w:rsidRPr="00587B4F" w:rsidRDefault="00814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30" w:type="dxa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Погребение &lt;*****&gt;</w:t>
            </w:r>
          </w:p>
        </w:tc>
        <w:tc>
          <w:tcPr>
            <w:tcW w:w="1474" w:type="dxa"/>
          </w:tcPr>
          <w:p w:rsidR="00814411" w:rsidRPr="00587B4F" w:rsidRDefault="0081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4 880,21</w:t>
            </w:r>
          </w:p>
        </w:tc>
      </w:tr>
      <w:tr w:rsidR="00814411" w:rsidRPr="00587B4F">
        <w:tc>
          <w:tcPr>
            <w:tcW w:w="7597" w:type="dxa"/>
            <w:gridSpan w:val="2"/>
          </w:tcPr>
          <w:p w:rsidR="00814411" w:rsidRPr="00587B4F" w:rsidRDefault="008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4" w:type="dxa"/>
          </w:tcPr>
          <w:p w:rsidR="00814411" w:rsidRPr="00587B4F" w:rsidRDefault="00815AEE" w:rsidP="00D97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9 625,73</w:t>
            </w:r>
          </w:p>
        </w:tc>
      </w:tr>
    </w:tbl>
    <w:p w:rsidR="00814411" w:rsidRPr="00587B4F" w:rsidRDefault="008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411" w:rsidRDefault="00814411">
      <w:pPr>
        <w:pStyle w:val="ConsPlusNormal"/>
        <w:ind w:firstLine="540"/>
        <w:jc w:val="both"/>
      </w:pPr>
      <w:r>
        <w:t>--------------------------------</w:t>
      </w:r>
    </w:p>
    <w:p w:rsidR="00814411" w:rsidRPr="00587B4F" w:rsidRDefault="00814411" w:rsidP="00587B4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 xml:space="preserve">&lt;*&gt; Получение свидетельства о смерти, </w:t>
      </w:r>
      <w:hyperlink r:id="rId7">
        <w:r w:rsidRPr="00587B4F">
          <w:rPr>
            <w:rFonts w:ascii="Times New Roman" w:hAnsi="Times New Roman" w:cs="Times New Roman"/>
            <w:szCs w:val="20"/>
          </w:rPr>
          <w:t>справки</w:t>
        </w:r>
      </w:hyperlink>
      <w:r w:rsidRPr="00587B4F">
        <w:rPr>
          <w:rFonts w:ascii="Times New Roman" w:hAnsi="Times New Roman" w:cs="Times New Roman"/>
          <w:szCs w:val="20"/>
        </w:rPr>
        <w:t xml:space="preserve"> ф. 11.</w:t>
      </w:r>
    </w:p>
    <w:p w:rsidR="00814411" w:rsidRPr="00587B4F" w:rsidRDefault="00814411" w:rsidP="00587B4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&lt;**&gt; Облачение тела с предоставлением комплекта одежды для захоронения.</w:t>
      </w:r>
    </w:p>
    <w:p w:rsidR="00814411" w:rsidRPr="00587B4F" w:rsidRDefault="00814411" w:rsidP="00587B4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814411" w:rsidRPr="00587B4F" w:rsidRDefault="00814411" w:rsidP="00587B4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&lt;***&gt;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814411" w:rsidRPr="00587B4F" w:rsidRDefault="00814411" w:rsidP="00587B4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&lt;****&gt;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814411" w:rsidRPr="00587B4F" w:rsidRDefault="00814411" w:rsidP="00587B4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770" w:rsidRDefault="00672770"/>
    <w:sectPr w:rsidR="00672770" w:rsidSect="0012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11"/>
    <w:rsid w:val="0001320C"/>
    <w:rsid w:val="00021E26"/>
    <w:rsid w:val="0002742B"/>
    <w:rsid w:val="00127F2E"/>
    <w:rsid w:val="004818DD"/>
    <w:rsid w:val="00487181"/>
    <w:rsid w:val="004939E6"/>
    <w:rsid w:val="00537372"/>
    <w:rsid w:val="00580EAC"/>
    <w:rsid w:val="005832B8"/>
    <w:rsid w:val="00587B4F"/>
    <w:rsid w:val="00672770"/>
    <w:rsid w:val="006B6298"/>
    <w:rsid w:val="00712F81"/>
    <w:rsid w:val="007515C4"/>
    <w:rsid w:val="00775AE2"/>
    <w:rsid w:val="007B53B0"/>
    <w:rsid w:val="00814411"/>
    <w:rsid w:val="00815AEE"/>
    <w:rsid w:val="00826AA4"/>
    <w:rsid w:val="008B20B2"/>
    <w:rsid w:val="009E5FB7"/>
    <w:rsid w:val="00A00C88"/>
    <w:rsid w:val="00A6512A"/>
    <w:rsid w:val="00BF67FC"/>
    <w:rsid w:val="00CF766E"/>
    <w:rsid w:val="00D575A0"/>
    <w:rsid w:val="00D718AC"/>
    <w:rsid w:val="00D9783F"/>
    <w:rsid w:val="00E05F2C"/>
    <w:rsid w:val="00E50D63"/>
    <w:rsid w:val="00F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44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44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44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44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6B1EE2E9C338C1AF3A273315AB52CCDFAEBA9E2C5958DD83E3662284706D31E2250259BB997FF8C204644D6142634C23EB99682E101F74aDN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B1EE2E9C338C1AF3A273315AB52CCDFAEBA9E2C5958DD83E3662284706D31E2250259BB997FF8C204644D6142634C23EB99682E101F74aDN9M" TargetMode="External"/><Relationship Id="rId5" Type="http://schemas.openxmlformats.org/officeDocument/2006/relationships/hyperlink" Target="consultantplus://offline/ref=C46B1EE2E9C338C1AF3A273315AB52CCDFAFBB9D2E5358DD83E3662284706D31E225025BBB922AAC875A3D1D20096F4F38F79868a3N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GoleshkovaEV</dc:creator>
  <cp:lastModifiedBy>Miroshnik</cp:lastModifiedBy>
  <cp:revision>7</cp:revision>
  <cp:lastPrinted>2023-02-01T05:12:00Z</cp:lastPrinted>
  <dcterms:created xsi:type="dcterms:W3CDTF">2024-01-22T06:05:00Z</dcterms:created>
  <dcterms:modified xsi:type="dcterms:W3CDTF">2024-01-31T03:49:00Z</dcterms:modified>
</cp:coreProperties>
</file>