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ШЕРБАКУЛЬСКОГО МУНИЦИПАЛЬНОГО РАЙОНА </w:t>
      </w:r>
    </w:p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19B" w:rsidRDefault="0035419B" w:rsidP="003541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марта 2025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-п</w:t>
      </w:r>
    </w:p>
    <w:p w:rsidR="0035419B" w:rsidRDefault="0035419B" w:rsidP="003541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Шербакуль</w:t>
      </w:r>
    </w:p>
    <w:p w:rsidR="0035419B" w:rsidRDefault="0035419B" w:rsidP="003541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19B" w:rsidRDefault="0035419B" w:rsidP="003541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19B" w:rsidRDefault="0035419B" w:rsidP="003541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32F" w:rsidRPr="009B0298" w:rsidRDefault="0059132F" w:rsidP="00104160">
      <w:pPr>
        <w:pStyle w:val="Style4"/>
        <w:widowControl/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9132F" w:rsidRPr="009B0298" w:rsidTr="0035419B">
        <w:trPr>
          <w:trHeight w:val="2788"/>
        </w:trPr>
        <w:tc>
          <w:tcPr>
            <w:tcW w:w="9072" w:type="dxa"/>
          </w:tcPr>
          <w:p w:rsidR="0059132F" w:rsidRPr="009B0298" w:rsidRDefault="001011F2" w:rsidP="003541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</w:t>
            </w:r>
            <w:bookmarkStart w:id="0" w:name="_Hlk101272724"/>
            <w:r w:rsidR="00D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270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  <w:r w:rsidRPr="00CC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Pr="00CC2C54">
              <w:rPr>
                <w:rFonts w:ascii="Times New Roman" w:eastAsia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Pr="00CC2C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от 5 июня 2018 года № 100-</w:t>
            </w:r>
            <w:r w:rsidR="00C146B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146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C2C54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образовании единых избирательных участков, участков референдума, для проведения голосования и подсчета голосов избирателей, участников референдума на территории</w:t>
            </w:r>
            <w:r w:rsidR="00D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2C54">
              <w:rPr>
                <w:rFonts w:ascii="Times New Roman" w:eastAsia="Times New Roman" w:hAnsi="Times New Roman" w:cs="Times New Roman"/>
                <w:sz w:val="28"/>
                <w:szCs w:val="28"/>
              </w:rPr>
              <w:t>Шербакульского</w:t>
            </w:r>
            <w:proofErr w:type="spellEnd"/>
            <w:r w:rsidR="00D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CC2C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  <w:bookmarkEnd w:id="0"/>
          </w:p>
        </w:tc>
      </w:tr>
    </w:tbl>
    <w:p w:rsidR="00BF498B" w:rsidRPr="00A21C1C" w:rsidRDefault="00BF498B" w:rsidP="0045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</w:t>
      </w:r>
      <w:r w:rsidR="00B01CFB" w:rsidRPr="00A21C1C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прав граждан, </w:t>
      </w:r>
      <w:r w:rsidRPr="00A21C1C">
        <w:rPr>
          <w:rFonts w:ascii="Times New Roman" w:eastAsia="Times New Roman" w:hAnsi="Times New Roman" w:cs="Times New Roman"/>
          <w:sz w:val="28"/>
          <w:szCs w:val="28"/>
        </w:rPr>
        <w:t>наибольшего удобства для избирателей</w:t>
      </w:r>
      <w:r w:rsidR="00D32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21C1C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соответствии с</w:t>
      </w:r>
      <w:r w:rsidR="00D32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C1C">
        <w:rPr>
          <w:rFonts w:ascii="Times New Roman" w:eastAsia="Times New Roman" w:hAnsi="Times New Roman" w:cs="Times New Roman"/>
          <w:sz w:val="28"/>
          <w:szCs w:val="28"/>
        </w:rPr>
        <w:t>подпунктом</w:t>
      </w:r>
      <w:r w:rsidR="00D32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A21C1C">
          <w:rPr>
            <w:rFonts w:ascii="Times New Roman" w:hAnsi="Times New Roman" w:cs="Times New Roman"/>
            <w:sz w:val="28"/>
            <w:szCs w:val="28"/>
          </w:rPr>
          <w:t xml:space="preserve">«д» пункта </w:t>
        </w:r>
        <w:r w:rsidRPr="00A21C1C">
          <w:rPr>
            <w:rFonts w:ascii="Times New Roman" w:hAnsi="Times New Roman" w:cs="Times New Roman"/>
            <w:sz w:val="28"/>
            <w:szCs w:val="28"/>
          </w:rPr>
          <w:br/>
          <w:t>2.1 статьи 19</w:t>
        </w:r>
      </w:hyperlink>
      <w:r w:rsidR="00F43BEE">
        <w:t xml:space="preserve"> </w:t>
      </w:r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21C1C">
        <w:rPr>
          <w:rFonts w:ascii="Times New Roman" w:eastAsia="Times New Roman" w:hAnsi="Times New Roman" w:cs="Times New Roman"/>
          <w:sz w:val="28"/>
          <w:szCs w:val="28"/>
        </w:rPr>
        <w:br/>
        <w:t>по согласованию с территориальной избирательной комиссией</w:t>
      </w:r>
      <w:r w:rsidRPr="00A21C1C"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Pr="00A21C1C">
        <w:rPr>
          <w:rFonts w:ascii="Times New Roman" w:eastAsia="Times New Roman" w:hAnsi="Times New Roman" w:cs="Times New Roman"/>
          <w:sz w:val="28"/>
          <w:szCs w:val="28"/>
        </w:rPr>
        <w:t>Шербакульскому</w:t>
      </w:r>
      <w:proofErr w:type="spellEnd"/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 району Омской области, руководствуясь Уставом </w:t>
      </w:r>
      <w:bookmarkStart w:id="2" w:name="_Hlk101262117"/>
      <w:proofErr w:type="spellStart"/>
      <w:r w:rsidRPr="00A21C1C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bookmarkEnd w:id="2"/>
      <w:r w:rsidRPr="00A21C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9132F" w:rsidRPr="009B0298" w:rsidRDefault="0059132F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32F" w:rsidRDefault="0059132F" w:rsidP="0010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29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63A68" w:rsidRPr="009B0298" w:rsidRDefault="00063A68" w:rsidP="00104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AE6" w:rsidRDefault="004B1665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C1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</w:t>
      </w:r>
      <w:r w:rsidR="00451B90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F24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B1F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5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51B9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 xml:space="preserve"> 1 постановления Главы </w:t>
      </w:r>
      <w:proofErr w:type="spellStart"/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5 июня 2018 года № 100-П «Об образовании единых избирательных участков, участков референдума, для проведения голосования</w:t>
      </w:r>
      <w:r w:rsidR="0045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 xml:space="preserve">и подсчета голосов избирателей, участников референдума на </w:t>
      </w:r>
      <w:bookmarkStart w:id="3" w:name="_Hlk101273111"/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bookmarkEnd w:id="3"/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7DB4" w:rsidRPr="00A21C1C">
        <w:rPr>
          <w:rFonts w:ascii="Times New Roman" w:eastAsia="Times New Roman" w:hAnsi="Times New Roman" w:cs="Times New Roman"/>
          <w:sz w:val="28"/>
          <w:szCs w:val="28"/>
        </w:rPr>
        <w:t>, изложив</w:t>
      </w:r>
      <w:r w:rsidR="00451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AE6" w:rsidRPr="00A21C1C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451B90" w:rsidRPr="00A21C1C" w:rsidRDefault="00451B90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98B" w:rsidRPr="00C94031" w:rsidRDefault="00451B90" w:rsidP="00104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47A8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F498B" w:rsidRPr="00C94031">
        <w:rPr>
          <w:rFonts w:ascii="Times New Roman" w:eastAsia="Times New Roman" w:hAnsi="Times New Roman" w:cs="Times New Roman"/>
          <w:b/>
          <w:sz w:val="28"/>
          <w:szCs w:val="28"/>
        </w:rPr>
        <w:t>збирательный участок № 1911</w:t>
      </w:r>
    </w:p>
    <w:p w:rsidR="003E2884" w:rsidRPr="005E566B" w:rsidRDefault="00D50426" w:rsidP="003E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0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Место нахождения участковой комиссии и помещения для голосования: </w:t>
      </w:r>
      <w:r w:rsidR="003E2884" w:rsidRPr="00774892">
        <w:rPr>
          <w:rFonts w:ascii="Times New Roman" w:eastAsia="Times New Roman" w:hAnsi="Times New Roman" w:cs="Times New Roman"/>
          <w:sz w:val="28"/>
          <w:szCs w:val="28"/>
        </w:rPr>
        <w:t>здание муниципального бюджетного образовательного учреждения</w:t>
      </w:r>
      <w:r w:rsidR="003E2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884" w:rsidRPr="00421E1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E2884">
        <w:rPr>
          <w:rFonts w:ascii="Times New Roman" w:eastAsia="Times New Roman" w:hAnsi="Times New Roman" w:cs="Times New Roman"/>
          <w:sz w:val="28"/>
          <w:szCs w:val="28"/>
        </w:rPr>
        <w:t>Новоскатовская</w:t>
      </w:r>
      <w:proofErr w:type="spellEnd"/>
      <w:r w:rsidR="003E2884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3E2884" w:rsidRPr="00421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2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884" w:rsidRPr="006F41BF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="003E2884" w:rsidRPr="006F41BF">
        <w:rPr>
          <w:rFonts w:ascii="Times New Roman" w:eastAsia="Times New Roman" w:hAnsi="Times New Roman" w:cs="Times New Roman"/>
          <w:sz w:val="28"/>
          <w:szCs w:val="28"/>
        </w:rPr>
        <w:t xml:space="preserve"> района Омской области</w:t>
      </w:r>
      <w:r w:rsidR="003E28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98B" w:rsidRPr="00C94031" w:rsidRDefault="00BF498B" w:rsidP="003E28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0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Адрес:</w:t>
      </w:r>
      <w:r w:rsidR="00505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031" w:rsidRPr="00C94031">
        <w:rPr>
          <w:rFonts w:ascii="Times New Roman" w:eastAsia="Times New Roman" w:hAnsi="Times New Roman" w:cs="Times New Roman"/>
          <w:sz w:val="28"/>
          <w:szCs w:val="28"/>
        </w:rPr>
        <w:t xml:space="preserve">646703, Омская область, </w:t>
      </w:r>
      <w:proofErr w:type="spellStart"/>
      <w:r w:rsidRPr="00C94031">
        <w:rPr>
          <w:rFonts w:ascii="Times New Roman" w:eastAsia="Times New Roman" w:hAnsi="Times New Roman" w:cs="Times New Roman"/>
          <w:sz w:val="28"/>
          <w:szCs w:val="28"/>
        </w:rPr>
        <w:t>Шербакульский</w:t>
      </w:r>
      <w:proofErr w:type="spellEnd"/>
      <w:r w:rsidRPr="00C9403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94031" w:rsidRPr="00C94031">
        <w:rPr>
          <w:rFonts w:ascii="Times New Roman" w:eastAsia="Times New Roman" w:hAnsi="Times New Roman" w:cs="Times New Roman"/>
          <w:sz w:val="28"/>
          <w:szCs w:val="28"/>
        </w:rPr>
        <w:t xml:space="preserve">Екатеринославский сельский округ, </w:t>
      </w:r>
      <w:r w:rsidRPr="00C94031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Pr="00C94031">
        <w:rPr>
          <w:rFonts w:ascii="Times New Roman" w:eastAsia="Times New Roman" w:hAnsi="Times New Roman" w:cs="Times New Roman"/>
          <w:sz w:val="28"/>
          <w:szCs w:val="28"/>
        </w:rPr>
        <w:t>Новоскатовка</w:t>
      </w:r>
      <w:proofErr w:type="spellEnd"/>
      <w:r w:rsidRPr="00C94031">
        <w:rPr>
          <w:rFonts w:ascii="Times New Roman" w:eastAsia="Times New Roman" w:hAnsi="Times New Roman" w:cs="Times New Roman"/>
          <w:sz w:val="28"/>
          <w:szCs w:val="28"/>
        </w:rPr>
        <w:t>, улица Центральная, д</w:t>
      </w:r>
      <w:r w:rsidR="00C94031" w:rsidRPr="00C94031">
        <w:rPr>
          <w:rFonts w:ascii="Times New Roman" w:eastAsia="Times New Roman" w:hAnsi="Times New Roman" w:cs="Times New Roman"/>
          <w:sz w:val="28"/>
          <w:szCs w:val="28"/>
        </w:rPr>
        <w:t xml:space="preserve">ом № </w:t>
      </w:r>
      <w:r w:rsidR="003E2884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14A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98B" w:rsidRPr="009B0298" w:rsidRDefault="00BF498B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0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участок входит:</w:t>
      </w:r>
      <w:r w:rsidRPr="00C94031">
        <w:rPr>
          <w:rFonts w:ascii="Times New Roman" w:eastAsia="Times New Roman" w:hAnsi="Times New Roman" w:cs="Times New Roman"/>
          <w:sz w:val="28"/>
          <w:szCs w:val="28"/>
        </w:rPr>
        <w:t xml:space="preserve"> деревня </w:t>
      </w:r>
      <w:proofErr w:type="spellStart"/>
      <w:r w:rsidRPr="00C94031">
        <w:rPr>
          <w:rFonts w:ascii="Times New Roman" w:eastAsia="Times New Roman" w:hAnsi="Times New Roman" w:cs="Times New Roman"/>
          <w:sz w:val="28"/>
          <w:szCs w:val="28"/>
        </w:rPr>
        <w:t>Новоскатовка</w:t>
      </w:r>
      <w:proofErr w:type="spellEnd"/>
      <w:r w:rsidRPr="00C940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B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498B" w:rsidRPr="009B0298" w:rsidRDefault="00BF498B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160" w:rsidRPr="007739A5" w:rsidRDefault="00104160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94E22" w:rsidRPr="00D50426" w:rsidRDefault="00796D61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1665" w:rsidRPr="00D50426">
        <w:rPr>
          <w:rFonts w:ascii="Times New Roman" w:eastAsia="Times New Roman" w:hAnsi="Times New Roman" w:cs="Times New Roman"/>
          <w:sz w:val="28"/>
          <w:szCs w:val="28"/>
        </w:rPr>
        <w:t xml:space="preserve"> Направить настоящее постановление в </w:t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>Избирательную комиссию Омской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B1665" w:rsidRPr="00D50426">
        <w:rPr>
          <w:rFonts w:ascii="Times New Roman" w:eastAsia="Times New Roman" w:hAnsi="Times New Roman" w:cs="Times New Roman"/>
          <w:sz w:val="28"/>
          <w:szCs w:val="28"/>
        </w:rPr>
        <w:t xml:space="preserve">ерриториальную избирательную комиссию </w:t>
      </w:r>
      <w:r w:rsidR="007739A5" w:rsidRPr="00D50426">
        <w:rPr>
          <w:rFonts w:ascii="Times New Roman" w:eastAsia="Times New Roman" w:hAnsi="Times New Roman" w:cs="Times New Roman"/>
          <w:sz w:val="28"/>
          <w:szCs w:val="28"/>
        </w:rPr>
        <w:br/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>Шербакульскому</w:t>
      </w:r>
      <w:proofErr w:type="spellEnd"/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 xml:space="preserve"> району Омской области.</w:t>
      </w:r>
    </w:p>
    <w:p w:rsidR="00C94E22" w:rsidRPr="00D50426" w:rsidRDefault="00796D61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>. Опубликовать (обнародовать)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</w:t>
      </w:r>
      <w:r w:rsidR="007739A5" w:rsidRPr="00D50426">
        <w:rPr>
          <w:rFonts w:ascii="Times New Roman" w:eastAsia="Times New Roman" w:hAnsi="Times New Roman" w:cs="Times New Roman"/>
          <w:sz w:val="28"/>
          <w:szCs w:val="28"/>
        </w:rPr>
        <w:br/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E22" w:rsidRPr="00D50426">
        <w:rPr>
          <w:rFonts w:ascii="Times New Roman" w:eastAsia="Times New Roman" w:hAnsi="Times New Roman" w:cs="Times New Roman"/>
          <w:sz w:val="28"/>
          <w:szCs w:val="28"/>
        </w:rPr>
        <w:t>Омской области.</w:t>
      </w:r>
    </w:p>
    <w:p w:rsidR="009038A2" w:rsidRDefault="00796D61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94E22" w:rsidRPr="00774892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</w:t>
      </w:r>
      <w:r w:rsidR="007739A5" w:rsidRPr="00774892">
        <w:rPr>
          <w:rFonts w:ascii="Times New Roman" w:eastAsia="Times New Roman" w:hAnsi="Times New Roman" w:cs="Times New Roman"/>
          <w:sz w:val="28"/>
          <w:szCs w:val="28"/>
        </w:rPr>
        <w:br/>
      </w:r>
      <w:r w:rsidR="00C94E22" w:rsidRPr="0077489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74892" w:rsidRPr="00774892">
        <w:rPr>
          <w:rFonts w:ascii="Times New Roman" w:eastAsia="Times New Roman" w:hAnsi="Times New Roman" w:cs="Times New Roman"/>
          <w:sz w:val="28"/>
          <w:szCs w:val="28"/>
        </w:rPr>
        <w:t xml:space="preserve">управляющего делами Администрации </w:t>
      </w:r>
      <w:proofErr w:type="spellStart"/>
      <w:r w:rsidR="00774892" w:rsidRPr="00774892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="00774892" w:rsidRPr="007748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FA05CC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 w:rsidR="00774892" w:rsidRPr="00774892">
        <w:rPr>
          <w:rFonts w:ascii="Times New Roman" w:eastAsia="Times New Roman" w:hAnsi="Times New Roman" w:cs="Times New Roman"/>
          <w:sz w:val="28"/>
          <w:szCs w:val="28"/>
        </w:rPr>
        <w:t>Лысенко И.Г.</w:t>
      </w:r>
    </w:p>
    <w:p w:rsidR="00774892" w:rsidRDefault="00774892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892" w:rsidRPr="00774892" w:rsidRDefault="00774892" w:rsidP="0010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4F4" w:rsidRPr="00CC2C54" w:rsidRDefault="006164F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C54" w:rsidRPr="00CC2C54" w:rsidRDefault="00CC2C5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5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C2C54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</w:p>
    <w:p w:rsidR="007739A5" w:rsidRDefault="00CC2C5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C54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CC2C54" w:rsidRDefault="007739A5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r w:rsidR="007A020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C2C54" w:rsidRPr="00CC2C54">
        <w:rPr>
          <w:rFonts w:ascii="Times New Roman" w:eastAsia="Times New Roman" w:hAnsi="Times New Roman" w:cs="Times New Roman"/>
          <w:sz w:val="28"/>
          <w:szCs w:val="28"/>
        </w:rPr>
        <w:t>А.А.Молоканов</w:t>
      </w:r>
      <w:proofErr w:type="spellEnd"/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территориальной избирательной</w:t>
      </w:r>
    </w:p>
    <w:p w:rsidR="000A2134" w:rsidRDefault="000A2134" w:rsidP="0010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Шербакульскому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</w:p>
    <w:p w:rsidR="000A2134" w:rsidRPr="00CC2C54" w:rsidRDefault="000A2134" w:rsidP="00104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С.А.Бочков</w:t>
      </w:r>
      <w:proofErr w:type="spellEnd"/>
    </w:p>
    <w:p w:rsidR="006164F4" w:rsidRDefault="006164F4" w:rsidP="00104160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sectPr w:rsidR="006164F4" w:rsidSect="00384687">
      <w:headerReference w:type="default" r:id="rId9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1C" w:rsidRDefault="00A94C1C" w:rsidP="00384687">
      <w:pPr>
        <w:spacing w:after="0" w:line="240" w:lineRule="auto"/>
      </w:pPr>
      <w:r>
        <w:separator/>
      </w:r>
    </w:p>
  </w:endnote>
  <w:endnote w:type="continuationSeparator" w:id="0">
    <w:p w:rsidR="00A94C1C" w:rsidRDefault="00A94C1C" w:rsidP="0038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1C" w:rsidRDefault="00A94C1C" w:rsidP="00384687">
      <w:pPr>
        <w:spacing w:after="0" w:line="240" w:lineRule="auto"/>
      </w:pPr>
      <w:r>
        <w:separator/>
      </w:r>
    </w:p>
  </w:footnote>
  <w:footnote w:type="continuationSeparator" w:id="0">
    <w:p w:rsidR="00A94C1C" w:rsidRDefault="00A94C1C" w:rsidP="0038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270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14A0E" w:rsidRPr="00384687" w:rsidRDefault="007F7CD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46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4A0E" w:rsidRPr="003846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46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419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46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4A0E" w:rsidRDefault="00414A0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F78C6"/>
    <w:multiLevelType w:val="hybridMultilevel"/>
    <w:tmpl w:val="F7DE8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45B45"/>
    <w:multiLevelType w:val="hybridMultilevel"/>
    <w:tmpl w:val="60227078"/>
    <w:lvl w:ilvl="0" w:tplc="CCA8EA9E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7050A9F"/>
    <w:multiLevelType w:val="hybridMultilevel"/>
    <w:tmpl w:val="1E0CFF06"/>
    <w:lvl w:ilvl="0" w:tplc="C1289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98"/>
    <w:rsid w:val="000225AF"/>
    <w:rsid w:val="00031455"/>
    <w:rsid w:val="00034F50"/>
    <w:rsid w:val="000360FB"/>
    <w:rsid w:val="0005616E"/>
    <w:rsid w:val="00063A68"/>
    <w:rsid w:val="00070896"/>
    <w:rsid w:val="00071C0C"/>
    <w:rsid w:val="00076292"/>
    <w:rsid w:val="00087D7C"/>
    <w:rsid w:val="000919AC"/>
    <w:rsid w:val="00094303"/>
    <w:rsid w:val="000A1E52"/>
    <w:rsid w:val="000A1F88"/>
    <w:rsid w:val="000A2134"/>
    <w:rsid w:val="000B3AD2"/>
    <w:rsid w:val="000D6897"/>
    <w:rsid w:val="000D7CA0"/>
    <w:rsid w:val="000E2E2E"/>
    <w:rsid w:val="001011F2"/>
    <w:rsid w:val="00104160"/>
    <w:rsid w:val="001415A4"/>
    <w:rsid w:val="00147928"/>
    <w:rsid w:val="00174046"/>
    <w:rsid w:val="00197F01"/>
    <w:rsid w:val="001A6B1F"/>
    <w:rsid w:val="001B61F9"/>
    <w:rsid w:val="001D13E8"/>
    <w:rsid w:val="001D2967"/>
    <w:rsid w:val="001D2D02"/>
    <w:rsid w:val="001D7188"/>
    <w:rsid w:val="001E5884"/>
    <w:rsid w:val="0021058C"/>
    <w:rsid w:val="00212789"/>
    <w:rsid w:val="002130B9"/>
    <w:rsid w:val="0022251A"/>
    <w:rsid w:val="00226E43"/>
    <w:rsid w:val="00260FCE"/>
    <w:rsid w:val="0027571E"/>
    <w:rsid w:val="00276CCD"/>
    <w:rsid w:val="0028460C"/>
    <w:rsid w:val="002903EC"/>
    <w:rsid w:val="00297641"/>
    <w:rsid w:val="002A4D26"/>
    <w:rsid w:val="002B0111"/>
    <w:rsid w:val="002B1937"/>
    <w:rsid w:val="002C43A7"/>
    <w:rsid w:val="002C4D09"/>
    <w:rsid w:val="002C74BF"/>
    <w:rsid w:val="002C7DC6"/>
    <w:rsid w:val="002D3CAA"/>
    <w:rsid w:val="002D4E7D"/>
    <w:rsid w:val="002E3D55"/>
    <w:rsid w:val="002F71AA"/>
    <w:rsid w:val="00303E8C"/>
    <w:rsid w:val="00310CD9"/>
    <w:rsid w:val="003178AB"/>
    <w:rsid w:val="00335037"/>
    <w:rsid w:val="0034452E"/>
    <w:rsid w:val="0035419B"/>
    <w:rsid w:val="003630EB"/>
    <w:rsid w:val="0036559E"/>
    <w:rsid w:val="00384687"/>
    <w:rsid w:val="003B47E5"/>
    <w:rsid w:val="003C37B3"/>
    <w:rsid w:val="003C3AF0"/>
    <w:rsid w:val="003D188E"/>
    <w:rsid w:val="003D2C4A"/>
    <w:rsid w:val="003E2884"/>
    <w:rsid w:val="00410E92"/>
    <w:rsid w:val="00414A0E"/>
    <w:rsid w:val="00417FE1"/>
    <w:rsid w:val="00421E1A"/>
    <w:rsid w:val="00451B90"/>
    <w:rsid w:val="0045774D"/>
    <w:rsid w:val="0046094A"/>
    <w:rsid w:val="00481F64"/>
    <w:rsid w:val="004A2B9C"/>
    <w:rsid w:val="004B02E0"/>
    <w:rsid w:val="004B1665"/>
    <w:rsid w:val="004B4A72"/>
    <w:rsid w:val="004C5769"/>
    <w:rsid w:val="004D60BB"/>
    <w:rsid w:val="00505C40"/>
    <w:rsid w:val="00516E3D"/>
    <w:rsid w:val="00527FEE"/>
    <w:rsid w:val="00545CD4"/>
    <w:rsid w:val="00550C4A"/>
    <w:rsid w:val="00563E16"/>
    <w:rsid w:val="005647D6"/>
    <w:rsid w:val="00571C3C"/>
    <w:rsid w:val="0059132F"/>
    <w:rsid w:val="005945C2"/>
    <w:rsid w:val="005A084E"/>
    <w:rsid w:val="005A21E1"/>
    <w:rsid w:val="005A3820"/>
    <w:rsid w:val="005B0AEE"/>
    <w:rsid w:val="005C13BA"/>
    <w:rsid w:val="005D0F6F"/>
    <w:rsid w:val="005D6001"/>
    <w:rsid w:val="005E262B"/>
    <w:rsid w:val="00605B78"/>
    <w:rsid w:val="00607A1C"/>
    <w:rsid w:val="006164F4"/>
    <w:rsid w:val="006959CF"/>
    <w:rsid w:val="006A19DD"/>
    <w:rsid w:val="006C6761"/>
    <w:rsid w:val="006C6865"/>
    <w:rsid w:val="006D47A7"/>
    <w:rsid w:val="006D78A7"/>
    <w:rsid w:val="006E6F8D"/>
    <w:rsid w:val="006F41BF"/>
    <w:rsid w:val="006F7DB4"/>
    <w:rsid w:val="00702310"/>
    <w:rsid w:val="00705952"/>
    <w:rsid w:val="00706C1C"/>
    <w:rsid w:val="007177D9"/>
    <w:rsid w:val="007208AB"/>
    <w:rsid w:val="00727D90"/>
    <w:rsid w:val="00730256"/>
    <w:rsid w:val="00732E15"/>
    <w:rsid w:val="00735777"/>
    <w:rsid w:val="0073590D"/>
    <w:rsid w:val="00736FB8"/>
    <w:rsid w:val="007739A5"/>
    <w:rsid w:val="00774892"/>
    <w:rsid w:val="0078385B"/>
    <w:rsid w:val="00796D61"/>
    <w:rsid w:val="007A020B"/>
    <w:rsid w:val="007A4544"/>
    <w:rsid w:val="007A52FF"/>
    <w:rsid w:val="007C0A00"/>
    <w:rsid w:val="007C7EDF"/>
    <w:rsid w:val="007E687D"/>
    <w:rsid w:val="007F0D59"/>
    <w:rsid w:val="007F7CDC"/>
    <w:rsid w:val="00802709"/>
    <w:rsid w:val="00824987"/>
    <w:rsid w:val="0083461A"/>
    <w:rsid w:val="008407A5"/>
    <w:rsid w:val="00847A8F"/>
    <w:rsid w:val="008530E5"/>
    <w:rsid w:val="00874D3F"/>
    <w:rsid w:val="008823E0"/>
    <w:rsid w:val="008961A7"/>
    <w:rsid w:val="008A199D"/>
    <w:rsid w:val="008A4A7D"/>
    <w:rsid w:val="008A687B"/>
    <w:rsid w:val="008B047D"/>
    <w:rsid w:val="008C28E2"/>
    <w:rsid w:val="008C7762"/>
    <w:rsid w:val="008D52C5"/>
    <w:rsid w:val="008F3B8B"/>
    <w:rsid w:val="008F71F4"/>
    <w:rsid w:val="009038A2"/>
    <w:rsid w:val="009117FC"/>
    <w:rsid w:val="0092619F"/>
    <w:rsid w:val="009450EC"/>
    <w:rsid w:val="00952C54"/>
    <w:rsid w:val="00952F1D"/>
    <w:rsid w:val="00955AE6"/>
    <w:rsid w:val="009600BF"/>
    <w:rsid w:val="009B0298"/>
    <w:rsid w:val="009B0A7D"/>
    <w:rsid w:val="009C2BDC"/>
    <w:rsid w:val="009D35A5"/>
    <w:rsid w:val="009D532E"/>
    <w:rsid w:val="009E2F42"/>
    <w:rsid w:val="009F57E9"/>
    <w:rsid w:val="00A12508"/>
    <w:rsid w:val="00A21C1C"/>
    <w:rsid w:val="00A277FA"/>
    <w:rsid w:val="00A36879"/>
    <w:rsid w:val="00A41F24"/>
    <w:rsid w:val="00A44B0F"/>
    <w:rsid w:val="00A64544"/>
    <w:rsid w:val="00A65D48"/>
    <w:rsid w:val="00A665AC"/>
    <w:rsid w:val="00A67CE4"/>
    <w:rsid w:val="00A73011"/>
    <w:rsid w:val="00A87688"/>
    <w:rsid w:val="00A94C1C"/>
    <w:rsid w:val="00A96799"/>
    <w:rsid w:val="00A97759"/>
    <w:rsid w:val="00AA4638"/>
    <w:rsid w:val="00AA7CF8"/>
    <w:rsid w:val="00AB4BF1"/>
    <w:rsid w:val="00AC113E"/>
    <w:rsid w:val="00AC5EE5"/>
    <w:rsid w:val="00AE6E32"/>
    <w:rsid w:val="00AE6EBE"/>
    <w:rsid w:val="00AF5B7E"/>
    <w:rsid w:val="00B0042D"/>
    <w:rsid w:val="00B01CFB"/>
    <w:rsid w:val="00B33212"/>
    <w:rsid w:val="00B6130F"/>
    <w:rsid w:val="00B80A19"/>
    <w:rsid w:val="00B8486A"/>
    <w:rsid w:val="00BD2797"/>
    <w:rsid w:val="00BE791C"/>
    <w:rsid w:val="00BF498B"/>
    <w:rsid w:val="00C02150"/>
    <w:rsid w:val="00C066E7"/>
    <w:rsid w:val="00C146B4"/>
    <w:rsid w:val="00C428DC"/>
    <w:rsid w:val="00C5310F"/>
    <w:rsid w:val="00C825EE"/>
    <w:rsid w:val="00C87086"/>
    <w:rsid w:val="00C94031"/>
    <w:rsid w:val="00C94E22"/>
    <w:rsid w:val="00CC2C54"/>
    <w:rsid w:val="00CD43DD"/>
    <w:rsid w:val="00CE0885"/>
    <w:rsid w:val="00CE0E81"/>
    <w:rsid w:val="00CF49D9"/>
    <w:rsid w:val="00D154FE"/>
    <w:rsid w:val="00D32432"/>
    <w:rsid w:val="00D33345"/>
    <w:rsid w:val="00D50426"/>
    <w:rsid w:val="00D51DF8"/>
    <w:rsid w:val="00D52D6D"/>
    <w:rsid w:val="00D66D39"/>
    <w:rsid w:val="00D67785"/>
    <w:rsid w:val="00D77D79"/>
    <w:rsid w:val="00D80DE6"/>
    <w:rsid w:val="00DA5D8C"/>
    <w:rsid w:val="00DB5D9D"/>
    <w:rsid w:val="00DC0690"/>
    <w:rsid w:val="00DC5F13"/>
    <w:rsid w:val="00DD71AB"/>
    <w:rsid w:val="00DF5EDE"/>
    <w:rsid w:val="00E159E0"/>
    <w:rsid w:val="00E15D68"/>
    <w:rsid w:val="00E16EDA"/>
    <w:rsid w:val="00E47F7D"/>
    <w:rsid w:val="00E5062A"/>
    <w:rsid w:val="00E66C8D"/>
    <w:rsid w:val="00E72B59"/>
    <w:rsid w:val="00E76DF1"/>
    <w:rsid w:val="00E90FEA"/>
    <w:rsid w:val="00E91485"/>
    <w:rsid w:val="00EC3A5E"/>
    <w:rsid w:val="00EC4E5E"/>
    <w:rsid w:val="00EE2106"/>
    <w:rsid w:val="00EE2949"/>
    <w:rsid w:val="00EF3E42"/>
    <w:rsid w:val="00EF4611"/>
    <w:rsid w:val="00EF52EB"/>
    <w:rsid w:val="00F24C9A"/>
    <w:rsid w:val="00F43BEE"/>
    <w:rsid w:val="00F4761B"/>
    <w:rsid w:val="00F5002F"/>
    <w:rsid w:val="00F80225"/>
    <w:rsid w:val="00F81739"/>
    <w:rsid w:val="00F86A8F"/>
    <w:rsid w:val="00F96508"/>
    <w:rsid w:val="00FA05CC"/>
    <w:rsid w:val="00FA72F1"/>
    <w:rsid w:val="00FC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10D6"/>
  <w15:docId w15:val="{D9B7B8DE-F853-4C88-93C6-3067682F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46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F46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B029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9B029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rsid w:val="009B0298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Title"/>
    <w:basedOn w:val="a"/>
    <w:link w:val="a4"/>
    <w:qFormat/>
    <w:rsid w:val="009B0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9B0298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qFormat/>
    <w:rsid w:val="009B029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Подзаголовок Знак"/>
    <w:basedOn w:val="a0"/>
    <w:link w:val="a5"/>
    <w:rsid w:val="009B0298"/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ConsPlusNormal">
    <w:name w:val="ConsPlusNormal"/>
    <w:rsid w:val="00CC2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0FC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41F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461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semiHidden/>
    <w:rsid w:val="00EF4611"/>
    <w:rPr>
      <w:rFonts w:ascii="Times New Roman" w:eastAsia="Times New Roman" w:hAnsi="Times New Roman" w:cs="Times New Roman"/>
      <w:b/>
      <w:szCs w:val="20"/>
    </w:rPr>
  </w:style>
  <w:style w:type="character" w:styleId="aa">
    <w:name w:val="Hyperlink"/>
    <w:basedOn w:val="a0"/>
    <w:uiPriority w:val="99"/>
    <w:unhideWhenUsed/>
    <w:rsid w:val="005A21E1"/>
    <w:rPr>
      <w:color w:val="0000FF" w:themeColor="hyperlink"/>
      <w:u w:val="single"/>
    </w:rPr>
  </w:style>
  <w:style w:type="paragraph" w:customStyle="1" w:styleId="ConsPlusCell">
    <w:name w:val="ConsPlusCell"/>
    <w:rsid w:val="00A65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8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4687"/>
  </w:style>
  <w:style w:type="paragraph" w:styleId="ad">
    <w:name w:val="footer"/>
    <w:basedOn w:val="a"/>
    <w:link w:val="ae"/>
    <w:uiPriority w:val="99"/>
    <w:unhideWhenUsed/>
    <w:rsid w:val="0038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687"/>
  </w:style>
  <w:style w:type="table" w:styleId="af">
    <w:name w:val="Table Grid"/>
    <w:basedOn w:val="a1"/>
    <w:uiPriority w:val="39"/>
    <w:rsid w:val="00AF5B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BF720F2674C01D4B5E2EB424417305C6665E350148F42362984A3B10403133DB3D69D9F1BCC3F8BB9D3490EF3EAA3D4876D290Fk0L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9B69-D452-4F14-B80E-5B217F36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2025-03-07T09:07:00Z</cp:lastPrinted>
  <dcterms:created xsi:type="dcterms:W3CDTF">2025-03-06T11:17:00Z</dcterms:created>
  <dcterms:modified xsi:type="dcterms:W3CDTF">2025-03-10T00:57:00Z</dcterms:modified>
</cp:coreProperties>
</file>